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F9" w:rsidRPr="00831EBA" w:rsidRDefault="00F263D8" w:rsidP="00831EBA">
      <w:pPr>
        <w:pStyle w:val="Nessunaspaziatura"/>
        <w:jc w:val="both"/>
      </w:pPr>
      <w:r w:rsidRPr="00831EBA">
        <w:rPr>
          <w:b/>
        </w:rPr>
        <w:t>MODULO DI ADESIONE ALL’INTERPELLO PER LA SELEZIONE PER L’ASSUNZIONE DI N. 01 FUNZIONARIO AMMINISTRATIVO, A TEMPO PIENO E INDETERMINATO – AREA DEI FUNZIONARI E DELLA ELEVATA QUALIFICAZIONE</w:t>
      </w:r>
      <w:r w:rsidRPr="00831EBA">
        <w:t>.</w:t>
      </w:r>
    </w:p>
    <w:p w:rsidR="00831EBA" w:rsidRPr="00831EBA" w:rsidRDefault="00831EBA" w:rsidP="00831EBA">
      <w:pPr>
        <w:pStyle w:val="Nessunaspaziatura"/>
      </w:pPr>
    </w:p>
    <w:p w:rsidR="00F263D8" w:rsidRPr="00831EBA" w:rsidRDefault="00F263D8" w:rsidP="00831EBA">
      <w:pPr>
        <w:pStyle w:val="Nessunaspaziatura"/>
      </w:pPr>
      <w:r w:rsidRPr="00831EBA">
        <w:tab/>
      </w:r>
      <w:r w:rsidRPr="00831EBA">
        <w:tab/>
      </w:r>
      <w:r w:rsidRPr="00831EBA">
        <w:tab/>
      </w:r>
      <w:r w:rsidRPr="00831EBA">
        <w:tab/>
      </w:r>
      <w:r w:rsidRPr="00831EBA">
        <w:tab/>
      </w:r>
      <w:r w:rsidRPr="00831EBA">
        <w:tab/>
      </w:r>
      <w:r w:rsidRPr="00831EBA">
        <w:tab/>
        <w:t>Al Comune di Villa del Conte</w:t>
      </w:r>
    </w:p>
    <w:p w:rsidR="00F263D8" w:rsidRPr="00831EBA" w:rsidRDefault="00F263D8" w:rsidP="00831EBA">
      <w:pPr>
        <w:pStyle w:val="Nessunaspaziatura"/>
      </w:pPr>
      <w:r w:rsidRPr="00831EBA">
        <w:tab/>
      </w:r>
      <w:r w:rsidRPr="00831EBA">
        <w:tab/>
      </w:r>
      <w:r w:rsidRPr="00831EBA">
        <w:tab/>
      </w:r>
      <w:r w:rsidRPr="00831EBA">
        <w:tab/>
      </w:r>
      <w:r w:rsidRPr="00831EBA">
        <w:tab/>
      </w:r>
      <w:r w:rsidRPr="00831EBA">
        <w:tab/>
      </w:r>
      <w:r w:rsidRPr="00831EBA">
        <w:tab/>
        <w:t xml:space="preserve">     Servizio personale:</w:t>
      </w:r>
    </w:p>
    <w:p w:rsidR="00831EBA" w:rsidRPr="00831EBA" w:rsidRDefault="00831EBA" w:rsidP="00831EBA">
      <w:pPr>
        <w:pStyle w:val="Nessunaspaziatura"/>
      </w:pPr>
    </w:p>
    <w:p w:rsidR="00F263D8" w:rsidRPr="00831EBA" w:rsidRDefault="00F263D8" w:rsidP="00831EBA">
      <w:pPr>
        <w:pStyle w:val="Nessunaspaziatura"/>
        <w:rPr>
          <w:bCs/>
        </w:rPr>
      </w:pPr>
      <w:r w:rsidRPr="00831EBA">
        <w:tab/>
      </w:r>
      <w:r w:rsidRPr="00831EBA">
        <w:tab/>
      </w:r>
      <w:r w:rsidRPr="00831EBA">
        <w:tab/>
      </w:r>
      <w:r w:rsidRPr="00831EBA">
        <w:tab/>
      </w:r>
      <w:r w:rsidRPr="00831EBA">
        <w:tab/>
      </w:r>
      <w:r w:rsidRPr="00831EBA">
        <w:tab/>
      </w:r>
      <w:r w:rsidRPr="00831EBA">
        <w:tab/>
      </w:r>
      <w:proofErr w:type="spellStart"/>
      <w:proofErr w:type="gramStart"/>
      <w:r w:rsidRPr="00831EBA">
        <w:t>pec</w:t>
      </w:r>
      <w:proofErr w:type="spellEnd"/>
      <w:proofErr w:type="gramEnd"/>
      <w:r w:rsidRPr="00831EBA">
        <w:t xml:space="preserve">: </w:t>
      </w:r>
      <w:hyperlink r:id="rId4" w:history="1">
        <w:r w:rsidRPr="00831EBA">
          <w:rPr>
            <w:rStyle w:val="Collegamentoipertestuale"/>
            <w:bCs/>
            <w:sz w:val="24"/>
            <w:szCs w:val="24"/>
          </w:rPr>
          <w:t>comune.villadelconte.pd@pecveneto.it</w:t>
        </w:r>
      </w:hyperlink>
    </w:p>
    <w:p w:rsidR="00F263D8" w:rsidRPr="00831EBA" w:rsidRDefault="00F263D8" w:rsidP="00831EBA">
      <w:pPr>
        <w:pStyle w:val="Nessunaspaziatura"/>
        <w:rPr>
          <w:bCs/>
        </w:rPr>
      </w:pPr>
    </w:p>
    <w:p w:rsidR="00F263D8" w:rsidRPr="00831EBA" w:rsidRDefault="00F263D8" w:rsidP="00831EBA">
      <w:pPr>
        <w:pStyle w:val="Nessunaspaziatura"/>
        <w:rPr>
          <w:bCs/>
        </w:rPr>
      </w:pPr>
    </w:p>
    <w:p w:rsidR="00ED018C" w:rsidRDefault="00ED018C" w:rsidP="00831EBA">
      <w:pPr>
        <w:pStyle w:val="Nessunaspaziatura"/>
      </w:pPr>
    </w:p>
    <w:p w:rsidR="00ED018C" w:rsidRDefault="00ED018C" w:rsidP="00831EBA">
      <w:pPr>
        <w:pStyle w:val="Nessunaspaziatura"/>
      </w:pPr>
    </w:p>
    <w:p w:rsidR="00F263D8" w:rsidRPr="00831EBA" w:rsidRDefault="00F263D8" w:rsidP="00831EBA">
      <w:pPr>
        <w:pStyle w:val="Nessunaspaziatura"/>
      </w:pPr>
      <w:r w:rsidRPr="00831EBA">
        <w:t>Il sottoscritto _______________________</w:t>
      </w:r>
      <w:r w:rsidR="00831EBA" w:rsidRPr="00831EBA">
        <w:t>__</w:t>
      </w:r>
      <w:r w:rsidRPr="00831EBA">
        <w:t>_________________, nato a ___________</w:t>
      </w:r>
      <w:r w:rsidR="00831EBA" w:rsidRPr="00831EBA">
        <w:t>__</w:t>
      </w:r>
      <w:r w:rsidRPr="00831EBA">
        <w:t>____________</w:t>
      </w:r>
    </w:p>
    <w:p w:rsidR="00F263D8" w:rsidRPr="00831EBA" w:rsidRDefault="00F263D8" w:rsidP="00831EBA">
      <w:pPr>
        <w:pStyle w:val="Nessunaspaziatura"/>
      </w:pPr>
    </w:p>
    <w:p w:rsidR="00F263D8" w:rsidRPr="00831EBA" w:rsidRDefault="00F263D8" w:rsidP="00831EBA">
      <w:pPr>
        <w:pStyle w:val="Nessunaspaziatura"/>
      </w:pPr>
      <w:r w:rsidRPr="00831EBA">
        <w:t>Il __________________________, C.F. _____________________________________</w:t>
      </w:r>
      <w:r w:rsidR="00831EBA" w:rsidRPr="00831EBA">
        <w:t>____</w:t>
      </w:r>
      <w:r w:rsidRPr="00831EBA">
        <w:t>____________</w:t>
      </w:r>
    </w:p>
    <w:p w:rsidR="00F263D8" w:rsidRPr="00831EBA" w:rsidRDefault="00F263D8" w:rsidP="00831EBA">
      <w:pPr>
        <w:pStyle w:val="Nessunaspaziatura"/>
      </w:pPr>
    </w:p>
    <w:p w:rsidR="00F263D8" w:rsidRPr="00831EBA" w:rsidRDefault="00F263D8" w:rsidP="00831EBA">
      <w:pPr>
        <w:pStyle w:val="Nessunaspaziatura"/>
      </w:pPr>
      <w:r w:rsidRPr="00831EBA">
        <w:t>Tel. ______________________, e mail ______________</w:t>
      </w:r>
      <w:r w:rsidR="00831EBA" w:rsidRPr="00831EBA">
        <w:t>____</w:t>
      </w:r>
      <w:r w:rsidRPr="00831EBA">
        <w:t>___________________________________</w:t>
      </w:r>
    </w:p>
    <w:p w:rsidR="00F263D8" w:rsidRPr="00831EBA" w:rsidRDefault="00F263D8" w:rsidP="00831EBA">
      <w:pPr>
        <w:pStyle w:val="Nessunaspaziatura"/>
        <w:rPr>
          <w:bCs/>
        </w:rPr>
      </w:pPr>
    </w:p>
    <w:p w:rsidR="00ED018C" w:rsidRDefault="00ED018C" w:rsidP="00831EBA">
      <w:pPr>
        <w:pStyle w:val="Nessunaspaziatura"/>
        <w:jc w:val="both"/>
      </w:pPr>
    </w:p>
    <w:p w:rsidR="00F263D8" w:rsidRPr="00831EBA" w:rsidRDefault="00F263D8" w:rsidP="00831EBA">
      <w:pPr>
        <w:pStyle w:val="Nessunaspaziatura"/>
        <w:jc w:val="both"/>
      </w:pPr>
      <w:r w:rsidRPr="00831EBA">
        <w:t>Visto l’elenco degli idonei all’assunzione negli enti locali, approvato dalla Federazione dei Comuni del Camposampierese, con sede a Camposampiero, in data 26 luglio 2023, relativa alla formazione di una graduatoria per l’assunzione di n. 01 Funzionario Amministrativo – Area dei Funzionari e della Elevata Qualificazione, a tempo pieno ed indeterminato,</w:t>
      </w:r>
    </w:p>
    <w:p w:rsidR="00831EBA" w:rsidRDefault="00831EBA" w:rsidP="00831EBA">
      <w:pPr>
        <w:pStyle w:val="Nessunaspaziatura"/>
      </w:pPr>
    </w:p>
    <w:p w:rsidR="00ED018C" w:rsidRPr="00831EBA" w:rsidRDefault="00ED018C" w:rsidP="00831EBA">
      <w:pPr>
        <w:pStyle w:val="Nessunaspaziatura"/>
      </w:pPr>
    </w:p>
    <w:p w:rsidR="00F263D8" w:rsidRPr="00831EBA" w:rsidRDefault="00F263D8" w:rsidP="00831EBA">
      <w:pPr>
        <w:pStyle w:val="Nessunaspaziatura"/>
        <w:jc w:val="center"/>
        <w:rPr>
          <w:b/>
        </w:rPr>
      </w:pPr>
      <w:r w:rsidRPr="00831EBA">
        <w:rPr>
          <w:b/>
        </w:rPr>
        <w:t>COMUNICA LA PROPRIA ADESIONE ALL’INTERPELLO</w:t>
      </w:r>
    </w:p>
    <w:p w:rsidR="00831EBA" w:rsidRDefault="00831EBA" w:rsidP="00831EBA">
      <w:pPr>
        <w:pStyle w:val="Nessunaspaziatura"/>
        <w:jc w:val="center"/>
        <w:rPr>
          <w:b/>
        </w:rPr>
      </w:pPr>
    </w:p>
    <w:p w:rsidR="00ED018C" w:rsidRPr="00831EBA" w:rsidRDefault="00ED018C" w:rsidP="00831EBA">
      <w:pPr>
        <w:pStyle w:val="Nessunaspaziatura"/>
        <w:jc w:val="center"/>
        <w:rPr>
          <w:b/>
        </w:rPr>
      </w:pPr>
    </w:p>
    <w:p w:rsidR="00F263D8" w:rsidRPr="00831EBA" w:rsidRDefault="00F263D8" w:rsidP="00831EBA">
      <w:pPr>
        <w:pStyle w:val="Nessunaspaziatura"/>
      </w:pPr>
      <w:proofErr w:type="gramStart"/>
      <w:r w:rsidRPr="00831EBA">
        <w:t>(  )</w:t>
      </w:r>
      <w:proofErr w:type="gramEnd"/>
      <w:r w:rsidRPr="00831EBA">
        <w:t xml:space="preserve"> dichiarando la propria disponibilità a partecipare alla selezione che avrà luogo il 2</w:t>
      </w:r>
      <w:r w:rsidR="00831EBA" w:rsidRPr="00831EBA">
        <w:t>8 SETTEMBRE 2023 alle ore 09:00 presso la sala consiliare del Comune di Villa del Conte, sita a Villa del Conte in Piazza Vittoria n. 12;</w:t>
      </w:r>
    </w:p>
    <w:p w:rsidR="00831EBA" w:rsidRPr="00831EBA" w:rsidRDefault="00831EBA" w:rsidP="00831EBA">
      <w:pPr>
        <w:pStyle w:val="Nessunaspaziatura"/>
      </w:pPr>
    </w:p>
    <w:p w:rsidR="00831EBA" w:rsidRPr="00831EBA" w:rsidRDefault="00831EBA" w:rsidP="00831EBA">
      <w:pPr>
        <w:pStyle w:val="Nessunaspaziatura"/>
      </w:pPr>
      <w:proofErr w:type="gramStart"/>
      <w:r w:rsidRPr="00831EBA">
        <w:t>(  )</w:t>
      </w:r>
      <w:proofErr w:type="gramEnd"/>
      <w:r w:rsidRPr="00831EBA">
        <w:t xml:space="preserve"> dichiara di accettare incondizionatamente le disposizione dell’avviso pubblico, inviato dal Comune;</w:t>
      </w:r>
    </w:p>
    <w:p w:rsidR="00831EBA" w:rsidRPr="00831EBA" w:rsidRDefault="00831EBA" w:rsidP="00831EBA">
      <w:pPr>
        <w:pStyle w:val="Nessunaspaziatura"/>
      </w:pPr>
    </w:p>
    <w:p w:rsidR="00831EBA" w:rsidRPr="00831EBA" w:rsidRDefault="00831EBA" w:rsidP="00831EBA">
      <w:pPr>
        <w:pStyle w:val="Nessunaspaziatura"/>
      </w:pPr>
      <w:proofErr w:type="gramStart"/>
      <w:r w:rsidRPr="00831EBA">
        <w:t>(  )</w:t>
      </w:r>
      <w:proofErr w:type="gramEnd"/>
      <w:r w:rsidRPr="00831EBA">
        <w:t xml:space="preserve"> dichiara di aver svolto servizio volontario in ferma prefissata e di aver completato senza demerito la ferma militare;</w:t>
      </w:r>
    </w:p>
    <w:p w:rsidR="00831EBA" w:rsidRPr="00831EBA" w:rsidRDefault="00831EBA" w:rsidP="00831EBA">
      <w:pPr>
        <w:pStyle w:val="Nessunaspaziatura"/>
      </w:pPr>
    </w:p>
    <w:p w:rsidR="00831EBA" w:rsidRDefault="00831EBA" w:rsidP="00831EBA">
      <w:pPr>
        <w:pStyle w:val="Nessunaspaziatura"/>
      </w:pPr>
      <w:proofErr w:type="gramStart"/>
      <w:r w:rsidRPr="00831EBA">
        <w:t>(  )</w:t>
      </w:r>
      <w:proofErr w:type="gramEnd"/>
      <w:r w:rsidRPr="00831EBA">
        <w:t xml:space="preserve"> comunica di essere in possesso dei seguenti titoli che danno diritto alla preferenza di legge:</w:t>
      </w:r>
    </w:p>
    <w:p w:rsidR="00ED018C" w:rsidRDefault="00ED018C" w:rsidP="00831EBA">
      <w:pPr>
        <w:pStyle w:val="Nessunaspaziatura"/>
      </w:pPr>
    </w:p>
    <w:p w:rsidR="00ED018C" w:rsidRPr="00831EBA" w:rsidRDefault="00ED018C" w:rsidP="00831EBA">
      <w:pPr>
        <w:pStyle w:val="Nessunaspaziatura"/>
      </w:pPr>
      <w:r>
        <w:t>_______________________________________________________________________________________</w:t>
      </w:r>
    </w:p>
    <w:p w:rsidR="00831EBA" w:rsidRPr="00831EBA" w:rsidRDefault="00831EBA" w:rsidP="00831EBA">
      <w:pPr>
        <w:pStyle w:val="Nessunaspaziatura"/>
        <w:rPr>
          <w:bCs/>
        </w:rPr>
      </w:pPr>
    </w:p>
    <w:p w:rsidR="00831EBA" w:rsidRPr="00831EBA" w:rsidRDefault="00831EBA" w:rsidP="00831EBA">
      <w:pPr>
        <w:pStyle w:val="Nessunaspaziatura"/>
        <w:rPr>
          <w:bCs/>
        </w:rPr>
      </w:pPr>
      <w:r w:rsidRPr="00831EBA">
        <w:rPr>
          <w:bCs/>
        </w:rPr>
        <w:t>(</w:t>
      </w:r>
      <w:proofErr w:type="gramStart"/>
      <w:r w:rsidRPr="00831EBA">
        <w:rPr>
          <w:bCs/>
        </w:rPr>
        <w:t>vedi</w:t>
      </w:r>
      <w:proofErr w:type="gramEnd"/>
      <w:r w:rsidRPr="00831EBA">
        <w:rPr>
          <w:bCs/>
        </w:rPr>
        <w:t xml:space="preserve"> art.6 dell’avviso di interpello – indicare anche il numero di eventuali figli a carico)</w:t>
      </w:r>
    </w:p>
    <w:p w:rsidR="00831EBA" w:rsidRPr="00831EBA" w:rsidRDefault="00831EBA" w:rsidP="00831EBA">
      <w:pPr>
        <w:pStyle w:val="Nessunaspaziatura"/>
      </w:pPr>
    </w:p>
    <w:p w:rsidR="00F263D8" w:rsidRPr="00831EBA" w:rsidRDefault="00831EBA" w:rsidP="00831EBA">
      <w:pPr>
        <w:pStyle w:val="Nessunaspaziatura"/>
      </w:pPr>
      <w:r w:rsidRPr="00831EBA">
        <w:t>Distinti saluti.</w:t>
      </w:r>
    </w:p>
    <w:p w:rsidR="00ED018C" w:rsidRDefault="00ED018C" w:rsidP="00831EBA">
      <w:pPr>
        <w:pStyle w:val="Nessunaspaziatura"/>
      </w:pPr>
    </w:p>
    <w:p w:rsidR="00ED018C" w:rsidRDefault="00ED018C" w:rsidP="00831EBA">
      <w:pPr>
        <w:pStyle w:val="Nessunaspaziatura"/>
      </w:pPr>
    </w:p>
    <w:p w:rsidR="00ED018C" w:rsidRDefault="00ED018C" w:rsidP="00831EBA">
      <w:pPr>
        <w:pStyle w:val="Nessunaspaziatura"/>
      </w:pPr>
      <w:bookmarkStart w:id="0" w:name="_GoBack"/>
      <w:bookmarkEnd w:id="0"/>
    </w:p>
    <w:p w:rsidR="00831EBA" w:rsidRPr="00831EBA" w:rsidRDefault="00831EBA" w:rsidP="00831EBA">
      <w:pPr>
        <w:pStyle w:val="Nessunaspaziatura"/>
      </w:pPr>
      <w:r w:rsidRPr="00831EBA">
        <w:tab/>
      </w:r>
      <w:r w:rsidRPr="00831EBA">
        <w:tab/>
      </w:r>
      <w:r w:rsidRPr="00831EBA">
        <w:tab/>
      </w:r>
      <w:r w:rsidRPr="00831EBA">
        <w:tab/>
      </w:r>
      <w:r w:rsidRPr="00831EBA">
        <w:tab/>
      </w:r>
      <w:r w:rsidRPr="00831EBA">
        <w:tab/>
      </w:r>
      <w:r w:rsidRPr="00831EBA">
        <w:tab/>
      </w:r>
      <w:r w:rsidRPr="00831EBA">
        <w:tab/>
        <w:t>IL CANDIDATO</w:t>
      </w:r>
    </w:p>
    <w:p w:rsidR="00831EBA" w:rsidRPr="00831EBA" w:rsidRDefault="00831EBA" w:rsidP="00831EBA">
      <w:pPr>
        <w:pStyle w:val="Nessunaspaziatura"/>
      </w:pPr>
      <w:r w:rsidRPr="00831EBA">
        <w:tab/>
      </w:r>
      <w:r w:rsidRPr="00831EBA">
        <w:tab/>
      </w:r>
      <w:r w:rsidRPr="00831EBA">
        <w:tab/>
      </w:r>
      <w:r w:rsidRPr="00831EBA">
        <w:tab/>
      </w:r>
      <w:r w:rsidRPr="00831EBA">
        <w:tab/>
      </w:r>
      <w:r w:rsidRPr="00831EBA">
        <w:tab/>
      </w:r>
      <w:r w:rsidR="00ED018C">
        <w:t xml:space="preserve">                  _______</w:t>
      </w:r>
      <w:r w:rsidRPr="00831EBA">
        <w:t>______</w:t>
      </w:r>
      <w:r w:rsidR="00ED018C">
        <w:t>__</w:t>
      </w:r>
      <w:r w:rsidRPr="00831EBA">
        <w:t>________</w:t>
      </w:r>
    </w:p>
    <w:p w:rsidR="00F263D8" w:rsidRPr="00F263D8" w:rsidRDefault="00F263D8" w:rsidP="00F263D8">
      <w:pPr>
        <w:jc w:val="both"/>
        <w:rPr>
          <w:b/>
          <w:sz w:val="32"/>
          <w:szCs w:val="32"/>
        </w:rPr>
      </w:pPr>
    </w:p>
    <w:sectPr w:rsidR="00F263D8" w:rsidRPr="00F263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D2"/>
    <w:rsid w:val="00477CD2"/>
    <w:rsid w:val="00831EBA"/>
    <w:rsid w:val="00E93AF9"/>
    <w:rsid w:val="00ED018C"/>
    <w:rsid w:val="00F2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3D751-11B8-4D8B-B022-FBE66418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63D8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831E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villadelconte.pd@pecven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2</cp:revision>
  <dcterms:created xsi:type="dcterms:W3CDTF">2023-08-31T09:11:00Z</dcterms:created>
  <dcterms:modified xsi:type="dcterms:W3CDTF">2023-08-31T09:33:00Z</dcterms:modified>
</cp:coreProperties>
</file>